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E9" w:rsidRDefault="008208E9" w:rsidP="00820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8E9" w:rsidRDefault="008208E9" w:rsidP="008208E9">
      <w:r>
        <w:t>Kor. bu.</w:t>
      </w:r>
      <w:r>
        <w:tab/>
        <w:t>Klj</w:t>
      </w:r>
      <w:r>
        <w:tab/>
        <w:t>Bankovni racun</w:t>
      </w:r>
      <w:r>
        <w:tab/>
        <w:t>Naziv dobavljaca</w:t>
      </w:r>
      <w:r>
        <w:tab/>
        <w:t>Referentni detalji</w:t>
      </w:r>
      <w:r>
        <w:tab/>
        <w:t>Ref.pl.</w:t>
      </w:r>
      <w:r>
        <w:tab/>
        <w:t xml:space="preserve">             Placeno</w:t>
      </w:r>
      <w:r>
        <w:tab/>
        <w:t>Dat. plac.</w:t>
      </w:r>
      <w:r>
        <w:tab/>
        <w:t>Broj dok.</w:t>
      </w:r>
    </w:p>
    <w:p w:rsidR="008208E9" w:rsidRDefault="008208E9" w:rsidP="00820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8E9" w:rsidRDefault="008208E9" w:rsidP="008208E9">
      <w:r>
        <w:t>51001A0059</w:t>
      </w:r>
      <w:r>
        <w:tab/>
        <w:t>530</w:t>
      </w:r>
      <w:r>
        <w:tab/>
        <w:t>1422227</w:t>
      </w:r>
      <w:r>
        <w:tab/>
        <w:t>PETROL CRNA  GORA DOO</w:t>
      </w:r>
      <w:r>
        <w:tab/>
      </w:r>
      <w:r>
        <w:tab/>
        <w:t>RN 60706157 DIO</w:t>
      </w:r>
      <w:r>
        <w:tab/>
        <w:t>207,34</w:t>
      </w:r>
      <w:r>
        <w:tab/>
        <w:t>29.6.2022</w:t>
      </w:r>
      <w:r>
        <w:tab/>
        <w:t>40106838</w:t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Biljana Bozic rj 1410-1/22 za febr</w:t>
      </w:r>
      <w:r>
        <w:tab/>
        <w:t>5,3E+17</w:t>
      </w:r>
      <w:r>
        <w:tab/>
        <w:t>18-2204981215038-302</w:t>
      </w:r>
      <w:r>
        <w:tab/>
        <w:t>130</w:t>
      </w:r>
      <w:r>
        <w:tab/>
        <w:t>29.6.2022</w:t>
      </w:r>
      <w:r>
        <w:tab/>
        <w:t>40106312</w:t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Mladen Prelevic putni nal 5279-2/22</w:t>
      </w:r>
      <w:r>
        <w:tab/>
        <w:t>10011339264</w:t>
      </w:r>
      <w:r>
        <w:tab/>
        <w:t>18-1206979210028-302</w:t>
      </w:r>
      <w:r>
        <w:tab/>
        <w:t>12</w:t>
      </w:r>
      <w:r>
        <w:tab/>
        <w:t>29.6.2022</w:t>
      </w:r>
      <w:r>
        <w:tab/>
        <w:t>40105028</w:t>
      </w:r>
    </w:p>
    <w:p w:rsidR="008208E9" w:rsidRDefault="008208E9" w:rsidP="008208E9">
      <w:r>
        <w:t>51001A0059</w:t>
      </w:r>
      <w:r>
        <w:tab/>
        <w:t>510</w:t>
      </w:r>
      <w:r>
        <w:tab/>
        <w:t>40</w:t>
      </w:r>
      <w:r>
        <w:tab/>
        <w:t>Ljiljana Cvorovic po ug</w:t>
      </w:r>
      <w:r>
        <w:tab/>
        <w:t>5,1E+17</w:t>
      </w:r>
      <w:r>
        <w:tab/>
        <w:t>18-2908959288010-302</w:t>
      </w:r>
      <w:r>
        <w:tab/>
        <w:t>300</w:t>
      </w:r>
      <w:r>
        <w:tab/>
        <w:t>29.6.2022</w:t>
      </w:r>
      <w:r>
        <w:tab/>
        <w:t>40106229</w:t>
      </w:r>
    </w:p>
    <w:p w:rsidR="008208E9" w:rsidRDefault="008208E9" w:rsidP="008208E9">
      <w:r>
        <w:t>51001A0059</w:t>
      </w:r>
      <w:r>
        <w:tab/>
        <w:t>535</w:t>
      </w:r>
      <w:r>
        <w:tab/>
        <w:t>1406773</w:t>
      </w:r>
      <w:r>
        <w:tab/>
        <w:t>S PRESS PLUS  DOO</w:t>
      </w:r>
      <w:r>
        <w:tab/>
      </w:r>
      <w:r>
        <w:tab/>
        <w:t>FAK BR 19359</w:t>
      </w:r>
      <w:r>
        <w:tab/>
        <w:t>20,3</w:t>
      </w:r>
      <w:r>
        <w:tab/>
        <w:t>29.6.2022</w:t>
      </w:r>
      <w:r>
        <w:tab/>
        <w:t>40106170</w:t>
      </w:r>
    </w:p>
    <w:p w:rsidR="008208E9" w:rsidRDefault="008208E9" w:rsidP="008208E9">
      <w:r>
        <w:t>51001A0059</w:t>
      </w:r>
      <w:r>
        <w:tab/>
        <w:t>520</w:t>
      </w:r>
      <w:r>
        <w:tab/>
        <w:t>3913540</w:t>
      </w:r>
      <w:r>
        <w:tab/>
        <w:t>PRSOFT DOO</w:t>
      </w:r>
      <w:r>
        <w:tab/>
      </w:r>
      <w:r>
        <w:tab/>
        <w:t>RN 22-3600-000006 ZA 05.2022.</w:t>
      </w:r>
      <w:r>
        <w:tab/>
        <w:t>302,5</w:t>
      </w:r>
      <w:r>
        <w:tab/>
        <w:t>29.6.2022</w:t>
      </w:r>
      <w:r>
        <w:tab/>
        <w:t>40106190</w:t>
      </w:r>
    </w:p>
    <w:p w:rsidR="008208E9" w:rsidRDefault="008208E9" w:rsidP="008208E9">
      <w:r>
        <w:t>51001A0059</w:t>
      </w:r>
      <w:r>
        <w:tab/>
        <w:t>510</w:t>
      </w:r>
      <w:r>
        <w:tab/>
        <w:t>10613</w:t>
      </w:r>
      <w:r>
        <w:tab/>
        <w:t>DOO ONE CRNA GORA</w:t>
      </w:r>
      <w:r>
        <w:tab/>
      </w:r>
      <w:r>
        <w:tab/>
        <w:t>APRIL 2022 DIO</w:t>
      </w:r>
      <w:r>
        <w:tab/>
        <w:t>928,23</w:t>
      </w:r>
      <w:r>
        <w:tab/>
        <w:t>29.6.2022</w:t>
      </w:r>
      <w:r>
        <w:tab/>
        <w:t>40106102</w:t>
      </w:r>
    </w:p>
    <w:p w:rsidR="008208E9" w:rsidRDefault="008208E9" w:rsidP="008208E9">
      <w:r>
        <w:t>51001A0059</w:t>
      </w:r>
      <w:r>
        <w:tab/>
        <w:t>510</w:t>
      </w:r>
      <w:r>
        <w:tab/>
        <w:t>10613</w:t>
      </w:r>
      <w:r>
        <w:tab/>
        <w:t>DOO ONE CRNA GORA</w:t>
      </w:r>
      <w:r>
        <w:tab/>
      </w:r>
      <w:r>
        <w:tab/>
        <w:t>MAJ 2022 465094232</w:t>
      </w:r>
      <w:r>
        <w:tab/>
        <w:t>25,49</w:t>
      </w:r>
      <w:r>
        <w:tab/>
        <w:t>29.6.2022</w:t>
      </w:r>
      <w:r>
        <w:tab/>
        <w:t>40106073</w:t>
      </w:r>
    </w:p>
    <w:p w:rsidR="008208E9" w:rsidRDefault="008208E9" w:rsidP="008208E9">
      <w:r>
        <w:t>51001A0059</w:t>
      </w:r>
      <w:r>
        <w:tab/>
        <w:t>510</w:t>
      </w:r>
      <w:r>
        <w:tab/>
        <w:t>10613</w:t>
      </w:r>
      <w:r>
        <w:tab/>
        <w:t>DOO ONE CRNA GORA</w:t>
      </w:r>
      <w:r>
        <w:tab/>
      </w:r>
      <w:r>
        <w:tab/>
        <w:t>MART 2022 BR 462215248, APRIL</w:t>
      </w:r>
      <w:r>
        <w:tab/>
        <w:t>46,32</w:t>
      </w:r>
      <w:r>
        <w:tab/>
        <w:t>29.6.2022</w:t>
      </w:r>
      <w:r>
        <w:tab/>
        <w:t>40106040</w:t>
      </w:r>
    </w:p>
    <w:p w:rsidR="008208E9" w:rsidRDefault="008208E9" w:rsidP="008208E9">
      <w:r>
        <w:t>51001A0059</w:t>
      </w:r>
      <w:r>
        <w:tab/>
        <w:t>510</w:t>
      </w:r>
      <w:r>
        <w:tab/>
        <w:t>10322</w:t>
      </w:r>
      <w:r>
        <w:tab/>
        <w:t>CRNOGORSKI TELEKOM AD (T-COM)</w:t>
      </w:r>
      <w:r>
        <w:tab/>
      </w:r>
      <w:r>
        <w:tab/>
        <w:t>RACUN ZA 4 I 5.MJ</w:t>
      </w:r>
      <w:r>
        <w:tab/>
        <w:t>126,01</w:t>
      </w:r>
      <w:r>
        <w:tab/>
        <w:t>29.6.2022</w:t>
      </w:r>
      <w:r>
        <w:tab/>
        <w:t>40105594</w:t>
      </w:r>
    </w:p>
    <w:p w:rsidR="008208E9" w:rsidRDefault="008208E9" w:rsidP="008208E9">
      <w:r>
        <w:t>51001A0059</w:t>
      </w:r>
      <w:r>
        <w:tab/>
        <w:t>510</w:t>
      </w:r>
      <w:r>
        <w:tab/>
        <w:t>29625</w:t>
      </w:r>
      <w:r>
        <w:tab/>
        <w:t>CASTELLANA CO  DOO</w:t>
      </w:r>
      <w:r>
        <w:tab/>
      </w:r>
      <w:r>
        <w:tab/>
        <w:t>RN 2203001424-7</w:t>
      </w:r>
      <w:r>
        <w:tab/>
        <w:t>336,12</w:t>
      </w:r>
      <w:r>
        <w:tab/>
        <w:t>29.6.2022</w:t>
      </w:r>
      <w:r>
        <w:tab/>
        <w:t>40105224</w:t>
      </w:r>
    </w:p>
    <w:p w:rsidR="008208E9" w:rsidRDefault="008208E9" w:rsidP="008208E9">
      <w:r>
        <w:t>51001A0059</w:t>
      </w:r>
      <w:r>
        <w:tab/>
        <w:t>510</w:t>
      </w:r>
      <w:r>
        <w:tab/>
        <w:t>25648</w:t>
      </w:r>
      <w:r>
        <w:tab/>
        <w:t>KASTEX DOO</w:t>
      </w:r>
      <w:r>
        <w:tab/>
      </w:r>
      <w:r>
        <w:tab/>
        <w:t>RN BR 1548/2022</w:t>
      </w:r>
      <w:r>
        <w:tab/>
        <w:t>335,78</w:t>
      </w:r>
      <w:r>
        <w:tab/>
        <w:t>29.6.2022</w:t>
      </w:r>
      <w:r>
        <w:tab/>
        <w:t>40105215</w:t>
      </w:r>
    </w:p>
    <w:p w:rsidR="008208E9" w:rsidRDefault="008208E9" w:rsidP="008208E9">
      <w:r>
        <w:t>51001A0059</w:t>
      </w:r>
      <w:r>
        <w:tab/>
        <w:t>540</w:t>
      </w:r>
      <w:r>
        <w:tab/>
        <w:t>620169</w:t>
      </w:r>
      <w:r>
        <w:tab/>
        <w:t>Ivana Saranovic putni nal 3116-2/22</w:t>
      </w:r>
      <w:r>
        <w:tab/>
        <w:t>3211719227</w:t>
      </w:r>
      <w:r>
        <w:tab/>
        <w:t>18-2810982215012-302</w:t>
      </w:r>
      <w:r>
        <w:tab/>
        <w:t>16</w:t>
      </w:r>
      <w:r>
        <w:tab/>
        <w:t>29.6.2022</w:t>
      </w:r>
      <w:r>
        <w:tab/>
        <w:t>40104950</w:t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Mladen Prelevic putni nal 3738/2,37</w:t>
      </w:r>
      <w:r>
        <w:tab/>
        <w:t>10011339264</w:t>
      </w:r>
      <w:r>
        <w:tab/>
        <w:t>18-1206979210028-302</w:t>
      </w:r>
      <w:r>
        <w:tab/>
        <w:t>6,5</w:t>
      </w:r>
      <w:r>
        <w:tab/>
        <w:t>29.6.2022</w:t>
      </w:r>
      <w:r>
        <w:tab/>
        <w:t>40104919</w:t>
      </w:r>
    </w:p>
    <w:p w:rsidR="008208E9" w:rsidRDefault="008208E9" w:rsidP="008208E9">
      <w:r>
        <w:t>51001A0059</w:t>
      </w:r>
      <w:r>
        <w:tab/>
        <w:t>520</w:t>
      </w:r>
      <w:r>
        <w:tab/>
        <w:t>10066</w:t>
      </w:r>
      <w:r>
        <w:tab/>
        <w:t>Aleksandar Bogojevic putni nal 3313</w:t>
      </w:r>
      <w:r>
        <w:tab/>
        <w:t>5,20032E+17</w:t>
      </w:r>
      <w:r>
        <w:tab/>
        <w:t>18-0507986210285-302</w:t>
      </w:r>
      <w:r>
        <w:tab/>
        <w:t>16</w:t>
      </w:r>
      <w:r>
        <w:tab/>
        <w:t>29.6.2022</w:t>
      </w:r>
      <w:r>
        <w:tab/>
        <w:t>40104970</w:t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Biljana Bozic putni nal 3316-2/22</w:t>
      </w:r>
      <w:r>
        <w:tab/>
        <w:t>10017470731</w:t>
      </w:r>
      <w:r>
        <w:tab/>
        <w:t>18-2204981215038-302</w:t>
      </w:r>
      <w:r>
        <w:tab/>
        <w:t>8</w:t>
      </w:r>
      <w:r>
        <w:tab/>
        <w:t>29.6.2022</w:t>
      </w:r>
      <w:r>
        <w:tab/>
        <w:t>40104985</w:t>
      </w:r>
    </w:p>
    <w:p w:rsidR="008208E9" w:rsidRDefault="008208E9" w:rsidP="008208E9">
      <w:r>
        <w:t>51001A0059</w:t>
      </w:r>
      <w:r>
        <w:tab/>
        <w:t>520</w:t>
      </w:r>
      <w:r>
        <w:tab/>
        <w:t>10066</w:t>
      </w:r>
      <w:r>
        <w:tab/>
        <w:t>Nikola Mrdak putni nal 3315-2/22</w:t>
      </w:r>
      <w:r>
        <w:tab/>
        <w:t>5,20032E+17</w:t>
      </w:r>
      <w:r>
        <w:tab/>
        <w:t>18-1612990210011-302</w:t>
      </w:r>
      <w:r>
        <w:tab/>
        <w:t>8</w:t>
      </w:r>
      <w:r>
        <w:tab/>
        <w:t>29.6.2022</w:t>
      </w:r>
      <w:r>
        <w:tab/>
        <w:t>40105004</w:t>
      </w:r>
    </w:p>
    <w:p w:rsidR="008208E9" w:rsidRDefault="008208E9" w:rsidP="008208E9">
      <w:r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18-0108969290036-302</w:t>
      </w:r>
      <w:r>
        <w:tab/>
        <w:t>65,93</w:t>
      </w:r>
      <w:r>
        <w:tab/>
        <w:t>29.6.2022</w:t>
      </w:r>
      <w:r>
        <w:tab/>
        <w:t>40106286</w:t>
      </w:r>
    </w:p>
    <w:p w:rsidR="008208E9" w:rsidRDefault="008208E9" w:rsidP="008208E9">
      <w:r>
        <w:t>51001A0059</w:t>
      </w:r>
      <w:r>
        <w:tab/>
        <w:t>510</w:t>
      </w:r>
      <w:r>
        <w:tab/>
        <w:t>40</w:t>
      </w:r>
      <w:r>
        <w:tab/>
        <w:t>Sabahudin Delic rj 1409/22 za febr</w:t>
      </w:r>
      <w:r>
        <w:tab/>
        <w:t>5,1E+17</w:t>
      </w:r>
      <w:r>
        <w:tab/>
        <w:t>18-0108969290036-302</w:t>
      </w:r>
      <w:r>
        <w:tab/>
        <w:t>130</w:t>
      </w:r>
      <w:r>
        <w:tab/>
        <w:t>29.6.2022</w:t>
      </w:r>
      <w:r>
        <w:tab/>
        <w:t>40106298</w:t>
      </w:r>
    </w:p>
    <w:p w:rsidR="008208E9" w:rsidRDefault="008208E9" w:rsidP="008208E9">
      <w:r>
        <w:lastRenderedPageBreak/>
        <w:t>51001A0059</w:t>
      </w:r>
      <w:r>
        <w:tab/>
        <w:t>540</w:t>
      </w:r>
      <w:r>
        <w:tab/>
        <w:t>302800971</w:t>
      </w:r>
      <w:r>
        <w:tab/>
        <w:t>PRIREZ  NA POREZ PODGORICA</w:t>
      </w:r>
      <w:r>
        <w:tab/>
      </w:r>
      <w:r>
        <w:tab/>
        <w:t>18-0108969290036-302</w:t>
      </w:r>
      <w:r>
        <w:tab/>
        <w:t>4,18</w:t>
      </w:r>
      <w:r>
        <w:tab/>
        <w:t>29.6.2022</w:t>
      </w:r>
      <w:r>
        <w:tab/>
        <w:t>40106290</w:t>
      </w:r>
    </w:p>
    <w:p w:rsidR="008208E9" w:rsidRDefault="008208E9" w:rsidP="008208E9">
      <w:r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716,29</w:t>
      </w:r>
      <w:r>
        <w:tab/>
        <w:t>29.6.2022</w:t>
      </w:r>
      <w:r>
        <w:tab/>
        <w:t>40111706</w:t>
      </w:r>
    </w:p>
    <w:p w:rsidR="008208E9" w:rsidRDefault="008208E9" w:rsidP="008208E9">
      <w:r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718,2</w:t>
      </w:r>
      <w:r>
        <w:tab/>
        <w:t>29.6.2022</w:t>
      </w:r>
      <w:r>
        <w:tab/>
        <w:t>40111707</w:t>
      </w:r>
    </w:p>
    <w:p w:rsidR="008208E9" w:rsidRDefault="008208E9" w:rsidP="008208E9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  <w:t>4.459,19</w:t>
      </w:r>
      <w:r>
        <w:tab/>
        <w:t>29.6.2022</w:t>
      </w:r>
      <w:r>
        <w:tab/>
      </w:r>
    </w:p>
    <w:p w:rsidR="008208E9" w:rsidRDefault="008208E9" w:rsidP="008208E9">
      <w:r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4.459,19</w:t>
      </w:r>
      <w:r>
        <w:tab/>
        <w:t>29.6.2022</w:t>
      </w:r>
      <w:r>
        <w:tab/>
      </w:r>
    </w:p>
    <w:p w:rsidR="008208E9" w:rsidRDefault="008208E9" w:rsidP="008208E9">
      <w:r>
        <w:tab/>
      </w:r>
      <w:r>
        <w:tab/>
      </w:r>
      <w:r>
        <w:tab/>
      </w:r>
      <w:r>
        <w:tab/>
      </w:r>
      <w:r>
        <w:tab/>
      </w:r>
      <w:r>
        <w:tab/>
        <w:t>4.459,19</w:t>
      </w:r>
      <w:r>
        <w:tab/>
        <w:t>29.6.2022</w:t>
      </w:r>
      <w:r>
        <w:tab/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  <w:t>MAJA ZUNJIC OBUSTAVA 004101026</w:t>
      </w:r>
      <w:r>
        <w:tab/>
        <w:t>271,82</w:t>
      </w:r>
      <w:r>
        <w:tab/>
        <w:t>30.6.2022</w:t>
      </w:r>
      <w:r>
        <w:tab/>
        <w:t>40108314</w:t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  <w:t>MAJA ZUNJIC OBUSTAVA 004101025</w:t>
      </w:r>
      <w:r>
        <w:tab/>
        <w:t>221,1</w:t>
      </w:r>
      <w:r>
        <w:tab/>
        <w:t>30.6.2022</w:t>
      </w:r>
      <w:r>
        <w:tab/>
        <w:t>40108304</w:t>
      </w:r>
    </w:p>
    <w:p w:rsidR="008208E9" w:rsidRDefault="008208E9" w:rsidP="008208E9">
      <w:r>
        <w:t>51001A0059</w:t>
      </w:r>
      <w:r>
        <w:tab/>
        <w:t>535</w:t>
      </w:r>
      <w:r>
        <w:tab/>
        <w:t>176</w:t>
      </w:r>
      <w:r>
        <w:tab/>
        <w:t>PRVA(NIKSICKA) BANKA</w:t>
      </w:r>
      <w:r>
        <w:tab/>
      </w:r>
      <w:r>
        <w:tab/>
        <w:t>PLATE JUN</w:t>
      </w:r>
      <w:r>
        <w:tab/>
        <w:t>1.525,20</w:t>
      </w:r>
      <w:r>
        <w:tab/>
        <w:t>30.6.2022</w:t>
      </w:r>
      <w:r>
        <w:tab/>
        <w:t>40108282</w:t>
      </w:r>
    </w:p>
    <w:p w:rsidR="008208E9" w:rsidRDefault="008208E9" w:rsidP="008208E9">
      <w:r>
        <w:t>51001A0059</w:t>
      </w:r>
      <w:r>
        <w:tab/>
        <w:t>540</w:t>
      </w:r>
      <w:r>
        <w:tab/>
        <w:t>620169</w:t>
      </w:r>
      <w:r>
        <w:tab/>
        <w:t>ERSTE(OPORTUNITI) BANKA</w:t>
      </w:r>
      <w:r>
        <w:tab/>
      </w:r>
      <w:r>
        <w:tab/>
        <w:t>PLATE JUN</w:t>
      </w:r>
      <w:r>
        <w:tab/>
        <w:t>3.535,82</w:t>
      </w:r>
      <w:r>
        <w:tab/>
        <w:t>30.6.2022</w:t>
      </w:r>
      <w:r>
        <w:tab/>
        <w:t>40108274</w:t>
      </w:r>
    </w:p>
    <w:p w:rsidR="008208E9" w:rsidRDefault="008208E9" w:rsidP="008208E9">
      <w:r>
        <w:t>51001A0059</w:t>
      </w:r>
      <w:r>
        <w:tab/>
        <w:t>520</w:t>
      </w:r>
      <w:r>
        <w:tab/>
        <w:t>10066</w:t>
      </w:r>
      <w:r>
        <w:tab/>
        <w:t>HIPOTEKARNA BANKA</w:t>
      </w:r>
      <w:r>
        <w:tab/>
      </w:r>
      <w:r>
        <w:tab/>
        <w:t>PLATE JUN</w:t>
      </w:r>
      <w:r>
        <w:tab/>
        <w:t>4.275,01</w:t>
      </w:r>
      <w:r>
        <w:tab/>
        <w:t>30.6.2022</w:t>
      </w:r>
      <w:r>
        <w:tab/>
        <w:t>40108267</w:t>
      </w:r>
    </w:p>
    <w:p w:rsidR="008208E9" w:rsidRDefault="008208E9" w:rsidP="008208E9">
      <w:r>
        <w:t>51001A0059</w:t>
      </w:r>
      <w:r>
        <w:tab/>
        <w:t>510</w:t>
      </w:r>
      <w:r>
        <w:tab/>
        <w:t>40</w:t>
      </w:r>
      <w:r>
        <w:tab/>
        <w:t>CRNOGORSKA KOMERCIJALNA BANKA</w:t>
      </w:r>
      <w:r>
        <w:tab/>
      </w:r>
      <w:r>
        <w:tab/>
        <w:t>PLATE JUN</w:t>
      </w:r>
      <w:r>
        <w:tab/>
        <w:t>7.506,79</w:t>
      </w:r>
      <w:r>
        <w:tab/>
        <w:t>30.6.2022</w:t>
      </w:r>
      <w:r>
        <w:tab/>
        <w:t>40108255</w:t>
      </w:r>
    </w:p>
    <w:p w:rsidR="008208E9" w:rsidRDefault="008208E9" w:rsidP="008208E9">
      <w:r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  <w:t>PLATE JUN</w:t>
      </w:r>
      <w:r>
        <w:tab/>
        <w:t>11.087,81</w:t>
      </w:r>
      <w:r>
        <w:tab/>
        <w:t>30.6.2022</w:t>
      </w:r>
      <w:r>
        <w:tab/>
        <w:t>40108240</w:t>
      </w:r>
    </w:p>
    <w:p w:rsidR="008208E9" w:rsidRDefault="008208E9" w:rsidP="008208E9">
      <w:r>
        <w:t>51001A0059</w:t>
      </w:r>
      <w:r>
        <w:tab/>
        <w:t>540</w:t>
      </w:r>
      <w:r>
        <w:tab/>
        <w:t>302800971</w:t>
      </w:r>
      <w:r>
        <w:tab/>
        <w:t>PRIREZ  NA POREZ PODGORICA</w:t>
      </w:r>
      <w:r>
        <w:tab/>
      </w:r>
      <w:r>
        <w:tab/>
        <w:t>PLATE JUN</w:t>
      </w:r>
      <w:r>
        <w:tab/>
        <w:t>263,06</w:t>
      </w:r>
      <w:r>
        <w:tab/>
        <w:t>30.6.2022</w:t>
      </w:r>
      <w:r>
        <w:tab/>
        <w:t>40108417</w:t>
      </w:r>
    </w:p>
    <w:p w:rsidR="008208E9" w:rsidRDefault="008208E9" w:rsidP="008208E9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  <w:t>28.686,61</w:t>
      </w:r>
      <w:r>
        <w:tab/>
        <w:t>30.6.2022</w:t>
      </w:r>
      <w:r>
        <w:tab/>
      </w:r>
    </w:p>
    <w:p w:rsidR="008208E9" w:rsidRDefault="008208E9" w:rsidP="008208E9">
      <w:r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28.686,61</w:t>
      </w:r>
      <w:r>
        <w:tab/>
        <w:t>30.6.2022</w:t>
      </w:r>
      <w:r>
        <w:tab/>
      </w:r>
    </w:p>
    <w:p w:rsidR="008208E9" w:rsidRDefault="008208E9" w:rsidP="008208E9">
      <w:r>
        <w:tab/>
      </w:r>
      <w:r>
        <w:tab/>
      </w:r>
      <w:r>
        <w:tab/>
      </w:r>
      <w:r>
        <w:tab/>
      </w:r>
      <w:r>
        <w:tab/>
      </w:r>
      <w:r>
        <w:tab/>
        <w:t>28.686,61</w:t>
      </w:r>
      <w:r>
        <w:tab/>
        <w:t>30.6.2022</w:t>
      </w:r>
      <w:r>
        <w:tab/>
      </w:r>
    </w:p>
    <w:p w:rsidR="008208E9" w:rsidRDefault="008208E9" w:rsidP="008208E9">
      <w:r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PLATE JUN</w:t>
      </w:r>
      <w:r>
        <w:tab/>
        <w:t>1.753,78</w:t>
      </w:r>
      <w:r>
        <w:tab/>
        <w:t>1.7.2022</w:t>
      </w:r>
      <w:r>
        <w:tab/>
        <w:t>40108340</w:t>
      </w:r>
    </w:p>
    <w:p w:rsidR="008208E9" w:rsidRDefault="008208E9" w:rsidP="008208E9">
      <w:r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PLATE JUN</w:t>
      </w:r>
      <w:r>
        <w:tab/>
        <w:t>5.535,46</w:t>
      </w:r>
      <w:r>
        <w:tab/>
        <w:t>1.7.2022</w:t>
      </w:r>
      <w:r>
        <w:tab/>
        <w:t>40108373</w:t>
      </w:r>
    </w:p>
    <w:p w:rsidR="008208E9" w:rsidRDefault="008208E9" w:rsidP="008208E9">
      <w:r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PLATE JUN</w:t>
      </w:r>
      <w:r>
        <w:tab/>
        <w:t>2.214,18</w:t>
      </w:r>
      <w:r>
        <w:tab/>
        <w:t>1.7.2022</w:t>
      </w:r>
      <w:r>
        <w:tab/>
        <w:t>40108398</w:t>
      </w:r>
    </w:p>
    <w:p w:rsidR="008208E9" w:rsidRDefault="008208E9" w:rsidP="008208E9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  <w:t>9.503,42</w:t>
      </w:r>
      <w:r>
        <w:tab/>
        <w:t>1.7.2022</w:t>
      </w:r>
      <w:r>
        <w:tab/>
      </w:r>
    </w:p>
    <w:p w:rsidR="008208E9" w:rsidRDefault="008208E9" w:rsidP="008208E9">
      <w:r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9.503,42</w:t>
      </w:r>
      <w:r>
        <w:tab/>
        <w:t>1.7.2022</w:t>
      </w:r>
      <w:r>
        <w:tab/>
      </w:r>
    </w:p>
    <w:p w:rsidR="008208E9" w:rsidRDefault="008208E9" w:rsidP="008208E9">
      <w:r>
        <w:tab/>
      </w:r>
      <w:r>
        <w:tab/>
      </w:r>
      <w:r>
        <w:tab/>
      </w:r>
      <w:r>
        <w:tab/>
      </w:r>
      <w:r>
        <w:tab/>
      </w:r>
      <w:r>
        <w:tab/>
        <w:t>9.503,42</w:t>
      </w:r>
      <w:r>
        <w:tab/>
        <w:t>1.7.2022</w:t>
      </w:r>
      <w:r>
        <w:tab/>
      </w:r>
    </w:p>
    <w:p w:rsidR="00C06E6A" w:rsidRDefault="008208E9" w:rsidP="008208E9">
      <w:r>
        <w:tab/>
      </w:r>
      <w:r>
        <w:tab/>
      </w:r>
      <w:r>
        <w:tab/>
      </w:r>
      <w:r>
        <w:tab/>
      </w:r>
      <w:r>
        <w:tab/>
      </w:r>
      <w:r>
        <w:tab/>
        <w:t>42.649,22</w:t>
      </w:r>
      <w:r>
        <w:tab/>
      </w:r>
      <w:r>
        <w:tab/>
      </w:r>
      <w:bookmarkStart w:id="0" w:name="_GoBack"/>
      <w:bookmarkEnd w:id="0"/>
    </w:p>
    <w:sectPr w:rsidR="00C06E6A" w:rsidSect="00820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E9"/>
    <w:rsid w:val="008208E9"/>
    <w:rsid w:val="00C0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6670-4C3F-40A1-B679-48834653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2022-07-08T12:40:00Z</dcterms:created>
  <dcterms:modified xsi:type="dcterms:W3CDTF">2022-07-08T12:43:00Z</dcterms:modified>
</cp:coreProperties>
</file>